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Application for Support of Individuals on Staff with a Parachurch Organization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Primary Phone Number: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address: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Birth: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a follower of Jesus Christ?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yes, describe your journey.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 us how God has been at work in your life recently.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long have you attended WCB?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you read the Statement of Faith of WCB?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 you agree with WCB’s Statement of Faith?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serving the Lord now?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 this your first job in ministry?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your sponsoring organization: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did you choose this organization?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organization’s mission and purpose align with WCB’s mission statement?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support and accountability does your organization provide you? Are there any needs you have that we as your local church could help meet?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Briefly describe your role with this organization.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Describe a week in your ministry.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vision for ministry?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Share how you present the Gospel.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 disciple someone in the faith?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has God prepared you for and led you to this ministry?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are you continuing to be prepared for future ministry? How is your organization providing support and training?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commitment to this ministry? (ex: 1 year, 3 years, indefinite?)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level of support do you need? Where are you at?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 regularly update supporters about your ministry?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you willing to share about your ministry with WCB’s congregation?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